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6873EE" w:rsidTr="006873EE">
        <w:trPr>
          <w:trHeight w:val="1698"/>
        </w:trPr>
        <w:tc>
          <w:tcPr>
            <w:tcW w:w="2943" w:type="dxa"/>
          </w:tcPr>
          <w:p w:rsidR="006873EE" w:rsidRDefault="0068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3EE" w:rsidRDefault="0068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6873EE" w:rsidRDefault="0068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73EE" w:rsidRDefault="0068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6873EE" w:rsidRDefault="00687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873EE" w:rsidRDefault="00687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873EE" w:rsidRDefault="0068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3EE" w:rsidRDefault="0068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6873EE" w:rsidRDefault="0068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6873EE" w:rsidRDefault="0068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6873EE" w:rsidRDefault="00687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3EE" w:rsidRDefault="006873EE" w:rsidP="006873EE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6873EE" w:rsidTr="006873EE">
        <w:tc>
          <w:tcPr>
            <w:tcW w:w="5000" w:type="pct"/>
          </w:tcPr>
          <w:p w:rsidR="006873EE" w:rsidRDefault="006873EE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6873EE" w:rsidRDefault="006873EE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6873EE" w:rsidRDefault="0068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6873EE" w:rsidRDefault="006873EE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6873EE" w:rsidRDefault="006873EE" w:rsidP="006873EE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06 октября  2021 г.          № 5-1/ 8                           </w:t>
      </w:r>
    </w:p>
    <w:p w:rsidR="006873EE" w:rsidRDefault="006873EE" w:rsidP="0068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 </w:t>
      </w:r>
    </w:p>
    <w:p w:rsidR="006873EE" w:rsidRDefault="006873EE" w:rsidP="006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6873EE" w:rsidTr="006873EE">
        <w:trPr>
          <w:trHeight w:val="1002"/>
        </w:trPr>
        <w:tc>
          <w:tcPr>
            <w:tcW w:w="5022" w:type="dxa"/>
            <w:hideMark/>
          </w:tcPr>
          <w:p w:rsidR="006873EE" w:rsidRDefault="006873E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образовании постоянных комиссий Совета сельского поселения «Уег»</w:t>
            </w:r>
          </w:p>
        </w:tc>
      </w:tr>
    </w:tbl>
    <w:p w:rsidR="006873EE" w:rsidRDefault="006873EE" w:rsidP="006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3EE" w:rsidRDefault="006873EE" w:rsidP="006873EE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73EE" w:rsidRDefault="006873EE" w:rsidP="0068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73EE" w:rsidRDefault="006873EE" w:rsidP="0068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3EE" w:rsidRDefault="006873EE" w:rsidP="006873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6873EE" w:rsidRDefault="006873EE" w:rsidP="006873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73EE" w:rsidRPr="006873EE" w:rsidRDefault="006873EE" w:rsidP="0068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EE">
        <w:rPr>
          <w:rFonts w:ascii="Times New Roman" w:hAnsi="Times New Roman" w:cs="Times New Roman"/>
          <w:sz w:val="28"/>
          <w:szCs w:val="28"/>
        </w:rPr>
        <w:t xml:space="preserve">      Образовать 2 постоянные комиссии Совета  сельского поселения   «Уег» пятого созыва:</w:t>
      </w:r>
    </w:p>
    <w:p w:rsidR="006873EE" w:rsidRPr="006873EE" w:rsidRDefault="006873EE" w:rsidP="0068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EE">
        <w:rPr>
          <w:rFonts w:ascii="Times New Roman" w:hAnsi="Times New Roman" w:cs="Times New Roman"/>
          <w:sz w:val="28"/>
          <w:szCs w:val="28"/>
        </w:rPr>
        <w:t>1. По бюджету, налогам, аграрно-экономическому развитию сельского поселения «Уег»;</w:t>
      </w:r>
    </w:p>
    <w:p w:rsidR="006873EE" w:rsidRDefault="006873EE" w:rsidP="0068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E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73EE">
        <w:rPr>
          <w:rFonts w:ascii="Times New Roman" w:hAnsi="Times New Roman" w:cs="Times New Roman"/>
          <w:sz w:val="28"/>
          <w:szCs w:val="28"/>
        </w:rPr>
        <w:t>По законности, правопорядку, депутатской этике и социальным вопросам.</w:t>
      </w:r>
    </w:p>
    <w:p w:rsidR="006873EE" w:rsidRDefault="006873EE" w:rsidP="0068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EE" w:rsidRDefault="006873EE" w:rsidP="0068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EE" w:rsidRDefault="006873EE" w:rsidP="006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3EE" w:rsidRDefault="006873EE" w:rsidP="0068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                                             М.П.Чупрова                                            </w:t>
      </w:r>
    </w:p>
    <w:p w:rsidR="006873EE" w:rsidRDefault="006873EE" w:rsidP="006873EE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73EE" w:rsidRDefault="006873EE" w:rsidP="006873EE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3EE" w:rsidRDefault="006873EE" w:rsidP="006873EE"/>
    <w:p w:rsidR="006873EE" w:rsidRDefault="006873EE" w:rsidP="006873EE"/>
    <w:p w:rsidR="006873EE" w:rsidRDefault="006873EE" w:rsidP="006873EE"/>
    <w:p w:rsidR="006873EE" w:rsidRDefault="006873EE" w:rsidP="006873EE"/>
    <w:p w:rsidR="006873EE" w:rsidRDefault="006873EE" w:rsidP="006873EE"/>
    <w:p w:rsidR="00C039A6" w:rsidRDefault="00C039A6"/>
    <w:sectPr w:rsidR="00C0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EE"/>
    <w:rsid w:val="006873EE"/>
    <w:rsid w:val="00C0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3E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6873E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6873E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68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2021-10-12T13:30:00Z</dcterms:created>
  <dcterms:modified xsi:type="dcterms:W3CDTF">2021-10-12T13:33:00Z</dcterms:modified>
</cp:coreProperties>
</file>