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6A" w:rsidRDefault="00FA076A" w:rsidP="00512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6A" w:rsidRDefault="00FA076A" w:rsidP="00FA0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сельского поселения «Уег»                                   «Уег»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овмöдчöминса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FA076A" w:rsidRDefault="00FA076A" w:rsidP="00FA076A">
      <w:pPr>
        <w:pStyle w:val="a4"/>
        <w:tabs>
          <w:tab w:val="left" w:pos="5745"/>
        </w:tabs>
        <w:spacing w:before="120"/>
        <w:ind w:left="0" w:right="57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ab/>
      </w:r>
    </w:p>
    <w:p w:rsidR="00FA076A" w:rsidRDefault="00FA076A" w:rsidP="00FA076A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6A" w:rsidRDefault="00FA076A" w:rsidP="00FA076A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076A" w:rsidRDefault="00FA076A" w:rsidP="00FA076A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FA076A" w:rsidRDefault="00FA076A" w:rsidP="00FA076A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М Ш У Ö М</w:t>
      </w:r>
    </w:p>
    <w:p w:rsidR="00FA076A" w:rsidRDefault="00FA076A" w:rsidP="00FA076A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076A" w:rsidRDefault="00E07425" w:rsidP="00FA076A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7FBD">
        <w:rPr>
          <w:rFonts w:ascii="Times New Roman" w:hAnsi="Times New Roman" w:cs="Times New Roman"/>
          <w:sz w:val="28"/>
          <w:szCs w:val="28"/>
        </w:rPr>
        <w:t>24</w:t>
      </w:r>
      <w:r w:rsidR="00C7632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A076A">
        <w:rPr>
          <w:rFonts w:ascii="Times New Roman" w:hAnsi="Times New Roman" w:cs="Times New Roman"/>
          <w:sz w:val="28"/>
          <w:szCs w:val="28"/>
        </w:rPr>
        <w:t xml:space="preserve"> 2019 г.    № 4-27 </w:t>
      </w:r>
      <w:r>
        <w:rPr>
          <w:rFonts w:ascii="Times New Roman" w:hAnsi="Times New Roman" w:cs="Times New Roman"/>
          <w:sz w:val="28"/>
          <w:szCs w:val="28"/>
        </w:rPr>
        <w:t>/</w:t>
      </w:r>
      <w:r w:rsidR="00D07FBD">
        <w:rPr>
          <w:rFonts w:ascii="Times New Roman" w:hAnsi="Times New Roman" w:cs="Times New Roman"/>
          <w:sz w:val="28"/>
          <w:szCs w:val="28"/>
        </w:rPr>
        <w:t>78</w:t>
      </w:r>
      <w:r w:rsidR="00FA076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A076A" w:rsidRDefault="00FA076A" w:rsidP="00FA076A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DE227D" w:rsidRDefault="00DE227D" w:rsidP="00FA076A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227D" w:rsidRDefault="00DE227D" w:rsidP="00DE227D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27D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 Совета</w:t>
      </w:r>
    </w:p>
    <w:p w:rsidR="00DE227D" w:rsidRDefault="00DE227D" w:rsidP="00DE227D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«Уег» от 21.03.2017</w:t>
      </w:r>
    </w:p>
    <w:p w:rsidR="00DE227D" w:rsidRDefault="00DE227D" w:rsidP="00DE227D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4-5/22  «Об   утверждении   положения</w:t>
      </w:r>
    </w:p>
    <w:p w:rsidR="00DE227D" w:rsidRDefault="00DE227D" w:rsidP="00DE227D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муниципальной  службе администрации </w:t>
      </w:r>
    </w:p>
    <w:p w:rsidR="00DE227D" w:rsidRPr="00DE227D" w:rsidRDefault="00DE227D" w:rsidP="00DE227D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C76325" w:rsidRDefault="00C76325" w:rsidP="00DE2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325" w:rsidRDefault="00C76325" w:rsidP="00C7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Республики Коми от 21.12.2007 № 133-РЗ «О некоторых вопросах муниципальной службы в Республике Коми», Уставом муниципального образования сельского поселения «Уег», Совет сельского поселения «Уег» решил:</w:t>
      </w:r>
    </w:p>
    <w:p w:rsidR="00C76325" w:rsidRDefault="00C76325" w:rsidP="00C7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сельского поселения «Уег» от 21.03.2017 № 4-5/22 "Об утверждении положения о муниципальной службе администрации сельского поселения «Уег» изменения согласно приложению.</w:t>
      </w:r>
    </w:p>
    <w:p w:rsidR="00C76325" w:rsidRDefault="00C76325" w:rsidP="00C7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обнародования и распространяется на правоотношения, возникшие с 1 октября 2019 года.</w:t>
      </w:r>
    </w:p>
    <w:p w:rsidR="00C76325" w:rsidRDefault="00C76325" w:rsidP="00C7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325" w:rsidRDefault="00C76325" w:rsidP="00C7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325" w:rsidRDefault="00C76325" w:rsidP="00C7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М.П.Чупрова</w:t>
      </w:r>
    </w:p>
    <w:p w:rsidR="00C76325" w:rsidRDefault="00C76325" w:rsidP="00C76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6325" w:rsidRDefault="00C76325" w:rsidP="00C76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6325" w:rsidRDefault="00C76325" w:rsidP="00C76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6325" w:rsidRDefault="00C76325" w:rsidP="00C76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6325" w:rsidRDefault="00C76325" w:rsidP="00C76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6325" w:rsidRDefault="00C76325" w:rsidP="00C76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6325" w:rsidRDefault="00C76325" w:rsidP="00C76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6325" w:rsidRDefault="00C76325" w:rsidP="00D07F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07FBD" w:rsidRDefault="00D07FBD" w:rsidP="00D07F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к решению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Совета сельского поселения «Уег»</w:t>
      </w:r>
    </w:p>
    <w:p w:rsidR="00C76325" w:rsidRPr="00C76325" w:rsidRDefault="00E07425" w:rsidP="00C7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7FB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декабря 2019 г. № 4-27/</w:t>
      </w:r>
      <w:r w:rsidR="00D07FBD">
        <w:rPr>
          <w:rFonts w:ascii="Times New Roman" w:hAnsi="Times New Roman" w:cs="Times New Roman"/>
          <w:sz w:val="28"/>
          <w:szCs w:val="28"/>
        </w:rPr>
        <w:t>78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325" w:rsidRPr="00D07FBD" w:rsidRDefault="00C76325" w:rsidP="00C7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7FBD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C76325" w:rsidRPr="00D07FBD" w:rsidRDefault="00C76325" w:rsidP="00C7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7FBD">
        <w:rPr>
          <w:rFonts w:ascii="Times New Roman" w:hAnsi="Times New Roman" w:cs="Times New Roman"/>
          <w:bCs/>
          <w:sz w:val="28"/>
          <w:szCs w:val="28"/>
        </w:rPr>
        <w:t>ВНОСИМЫЕ В РЕШЕНИЕ СОВЕТА СЕЛЬСКОГО ПОСЕЛЕНИЯ «УЕГ» ОТ  21.03.2017 № 4-5/22 «ОБ УТВЕРЖДЕНИИ ПОЛОЖЕНИЯ О МУНИЦИПАЛЬНОЙ СЛУЖБЕ АДМИНИСТРАЦИИ СЕЛЬСКОГО ПОСЕЛЕНИЯ «УЕГ» (ДАЛЕЕ - РЕШЕНИЕ)</w:t>
      </w:r>
    </w:p>
    <w:p w:rsidR="00C76325" w:rsidRPr="00D07FBD" w:rsidRDefault="00C76325" w:rsidP="00C7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C76325">
          <w:rPr>
            <w:rStyle w:val="a3"/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C76325">
        <w:rPr>
          <w:rFonts w:ascii="Times New Roman" w:hAnsi="Times New Roman" w:cs="Times New Roman"/>
          <w:sz w:val="28"/>
          <w:szCs w:val="28"/>
        </w:rPr>
        <w:t xml:space="preserve"> о муниципальной службе в администрации сельского поселения «Уег», утвержденном решением (приложение):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C76325">
          <w:rPr>
            <w:rStyle w:val="a3"/>
            <w:rFonts w:ascii="Times New Roman" w:hAnsi="Times New Roman" w:cs="Times New Roman"/>
            <w:sz w:val="28"/>
            <w:szCs w:val="28"/>
          </w:rPr>
          <w:t>Главу четвертую</w:t>
        </w:r>
      </w:hyperlink>
      <w:r w:rsidRPr="00C763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"Глава 4. ОПЛАТА ТРУДА МУНИЦИПАЛЬНОГО СЛУЖАЩЕГО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Статья 14. Система оплаты труда муниципального служащего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выплат, определяемых настоящей статьей.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2. Муниципальным служащим в составе оплаты труда предусмотрены ежемесячные и иные дополнительные выплаты, к которым относятся: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особые условия муниципальной службы;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выслугу лет на муниципальной службе;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работу со сведениями, составляющими государственную тайну;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классный чин;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- ежемесячное денежное поощрение;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- премия за выполнение особо важных и сложных заданий;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- материальная помощь;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- другие выплаты, предусмотренные федеральным законодательством.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3. Оплата труда муниципальных служащих производится за счет средств бюджета сельского поселения «Уег» исключительно в денежной форме.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>4. К денежному содержанию муниципального служащего в администрации сельского поселения «Уег» применяются районный коэффициент и процентная надбавка к заработной плате за стаж работы в районах Крайнего Севера и приравненных к ним местностях.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 xml:space="preserve">5. Размер должностного оклада, а также размер ежемесячных и иных дополнительных выплат и порядок их осуществления устанавливается в </w:t>
      </w:r>
      <w:r w:rsidRPr="00C76325">
        <w:rPr>
          <w:rFonts w:ascii="Times New Roman" w:hAnsi="Times New Roman" w:cs="Times New Roman"/>
          <w:sz w:val="28"/>
          <w:szCs w:val="28"/>
        </w:rPr>
        <w:lastRenderedPageBreak/>
        <w:t>соответствии с положением об оплате труда муниципальных служащих в сельском поселении «Уег», утвержденным Советом сельского поселения «Уег» в соответствии с законодательством Российской Федерации и Республики Коми".</w:t>
      </w:r>
    </w:p>
    <w:p w:rsidR="00C76325" w:rsidRPr="00C76325" w:rsidRDefault="00C76325" w:rsidP="00C76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325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C76325">
          <w:rPr>
            <w:rStyle w:val="a3"/>
            <w:rFonts w:ascii="Times New Roman" w:hAnsi="Times New Roman" w:cs="Times New Roman"/>
            <w:sz w:val="28"/>
            <w:szCs w:val="28"/>
          </w:rPr>
          <w:t>Приложения № 2</w:t>
        </w:r>
      </w:hyperlink>
      <w:r w:rsidRPr="00C76325">
        <w:rPr>
          <w:rFonts w:ascii="Times New Roman" w:hAnsi="Times New Roman" w:cs="Times New Roman"/>
          <w:sz w:val="28"/>
          <w:szCs w:val="28"/>
        </w:rPr>
        <w:t>, № 3, № 4 к Положению о муниципальной службе в администрации сельского поселения «Уег» исключить.</w:t>
      </w:r>
    </w:p>
    <w:p w:rsidR="00C76325" w:rsidRPr="00C76325" w:rsidRDefault="00C76325" w:rsidP="00C76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1A1" w:rsidRPr="00C76325" w:rsidRDefault="00ED51A1" w:rsidP="00C76325">
      <w:pPr>
        <w:spacing w:after="0" w:line="240" w:lineRule="auto"/>
        <w:rPr>
          <w:rFonts w:ascii="Times New Roman" w:hAnsi="Times New Roman" w:cs="Times New Roman"/>
        </w:rPr>
      </w:pPr>
    </w:p>
    <w:sectPr w:rsidR="00ED51A1" w:rsidRPr="00C76325" w:rsidSect="0007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459"/>
    <w:rsid w:val="00077D2C"/>
    <w:rsid w:val="002A5FFC"/>
    <w:rsid w:val="003778D1"/>
    <w:rsid w:val="003B0A0F"/>
    <w:rsid w:val="00512459"/>
    <w:rsid w:val="0051725E"/>
    <w:rsid w:val="00704F9B"/>
    <w:rsid w:val="00C76325"/>
    <w:rsid w:val="00D07FBD"/>
    <w:rsid w:val="00DE227D"/>
    <w:rsid w:val="00E07425"/>
    <w:rsid w:val="00ED51A1"/>
    <w:rsid w:val="00FA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12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512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1245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FA076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A076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FE4F39C584495F678EED626635FD006E469DB99CF4E4DCC43E96D66230C63D213FC96538B9F271C77B0A7E922C4B2EA3F3E272952D7992A3A6E9By8F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FE4F39C584495F678EED626635FD006E469DB99CF4E4DCC43E96D66230C63D213FC96538B9F271C77B1A8E722C4B2EA3F3E272952D7992A3A6E9By8FDI" TargetMode="External"/><Relationship Id="rId5" Type="http://schemas.openxmlformats.org/officeDocument/2006/relationships/hyperlink" Target="consultantplus://offline/ref=E8DFE4F39C584495F678EED626635FD006E469DB99CF4E4DCC43E96D66230C63D213FC96538B9F271C77B1A0EA22C4B2EA3F3E272952D7992A3A6E9By8FD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13</cp:revision>
  <cp:lastPrinted>2019-12-18T15:31:00Z</cp:lastPrinted>
  <dcterms:created xsi:type="dcterms:W3CDTF">2019-12-17T12:35:00Z</dcterms:created>
  <dcterms:modified xsi:type="dcterms:W3CDTF">2020-01-07T09:47:00Z</dcterms:modified>
</cp:coreProperties>
</file>