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B7" w:rsidRDefault="00C875B7" w:rsidP="00C875B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Сведения о муниципальном недвижимом имуществе,  находящемся в собственности </w:t>
      </w:r>
    </w:p>
    <w:p w:rsidR="00C875B7" w:rsidRDefault="00C875B7" w:rsidP="00C875B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«Уег»</w:t>
      </w:r>
    </w:p>
    <w:p w:rsidR="00C875B7" w:rsidRDefault="00FB0B56" w:rsidP="00C875B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состоянию на 01 января 202</w:t>
      </w:r>
      <w:r w:rsidR="00A3248A">
        <w:rPr>
          <w:rFonts w:ascii="Times New Roman" w:hAnsi="Times New Roman"/>
          <w:b/>
          <w:sz w:val="28"/>
          <w:szCs w:val="28"/>
          <w:u w:val="single"/>
        </w:rPr>
        <w:t>4</w:t>
      </w:r>
      <w:r w:rsidR="00C875B7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C875B7" w:rsidRDefault="00C875B7" w:rsidP="00C875B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</w:p>
    <w:p w:rsidR="00C875B7" w:rsidRDefault="00C875B7" w:rsidP="00C875B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</w:p>
    <w:p w:rsidR="00C875B7" w:rsidRDefault="00C875B7" w:rsidP="00C875B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9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2"/>
        <w:gridCol w:w="1559"/>
        <w:gridCol w:w="1843"/>
        <w:gridCol w:w="1131"/>
        <w:gridCol w:w="1137"/>
        <w:gridCol w:w="1275"/>
        <w:gridCol w:w="1276"/>
        <w:gridCol w:w="1418"/>
        <w:gridCol w:w="1701"/>
        <w:gridCol w:w="1559"/>
        <w:gridCol w:w="1744"/>
      </w:tblGrid>
      <w:tr w:rsidR="00C875B7" w:rsidTr="00C875B7">
        <w:trPr>
          <w:cantSplit/>
          <w:trHeight w:val="3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 </w:t>
            </w:r>
            <w:r>
              <w:rPr>
                <w:rFonts w:ascii="Times New Roman" w:hAnsi="Times New Roman" w:cs="Times New Roman"/>
              </w:rPr>
              <w:br/>
              <w:t>недвижимого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протяженность и (или) иные параметры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</w:t>
            </w:r>
          </w:p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начисленная амортизация (износ)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недвижимого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правообладателе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установленных в отношении имущества ограничениях (обременениях) с указанием основания и даты их возникновения и прекращения</w:t>
            </w:r>
          </w:p>
        </w:tc>
      </w:tr>
      <w:tr w:rsidR="00C875B7" w:rsidRPr="0071699F" w:rsidTr="00C875B7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</w:p>
          <w:p w:rsidR="00C875B7" w:rsidRPr="0071699F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ул. Центральная, д.14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51315,20/ 51315,20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B7" w:rsidRPr="0071699F" w:rsidRDefault="00C875B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13.10.2008г.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» № 87/9 от 13.10.2008</w:t>
            </w:r>
          </w:p>
          <w:p w:rsidR="00C875B7" w:rsidRPr="0071699F" w:rsidRDefault="00C875B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B7" w:rsidRPr="0071699F" w:rsidRDefault="00C875B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«Уег»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5B7" w:rsidRPr="0071699F" w:rsidRDefault="00C875B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B7" w:rsidRPr="0071699F" w:rsidTr="00C875B7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Домик в аэропорту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</w:p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3184,40/</w:t>
            </w:r>
          </w:p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3184,40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5B7" w:rsidRPr="0071699F" w:rsidRDefault="00C875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«Уег»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71699F" w:rsidRDefault="00C875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7" w:rsidRPr="0071699F" w:rsidTr="00467480">
        <w:trPr>
          <w:cantSplit/>
          <w:trHeight w:val="95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A7" w:rsidRPr="0071699F" w:rsidRDefault="0046748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7480" w:rsidRPr="0071699F" w:rsidRDefault="001D49A7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с. </w:t>
            </w: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A7" w:rsidRPr="0071699F" w:rsidRDefault="001D49A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A7" w:rsidRPr="0071699F" w:rsidRDefault="001D49A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A7" w:rsidRPr="0071699F" w:rsidRDefault="001D49A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1,90км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A7" w:rsidRPr="0071699F" w:rsidRDefault="001D49A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A7" w:rsidRPr="0071699F" w:rsidRDefault="001D49A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A7" w:rsidRPr="0071699F" w:rsidRDefault="000B375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  <w:r w:rsidR="004674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A7" w:rsidRPr="0071699F" w:rsidRDefault="000B375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№ 11/63 от 29.11.2013г.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A7" w:rsidRPr="0071699F" w:rsidRDefault="001D49A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Казна МО СП «Уег»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A7" w:rsidRPr="0071699F" w:rsidRDefault="001D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480" w:rsidRPr="0071699F" w:rsidTr="00A3248A">
        <w:trPr>
          <w:cantSplit/>
          <w:trHeight w:val="108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7480" w:rsidRDefault="00467480" w:rsidP="004674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7480" w:rsidRPr="0071699F" w:rsidRDefault="00467480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 памятнику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7480" w:rsidRPr="0071699F" w:rsidRDefault="00467480" w:rsidP="004674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</w:p>
          <w:p w:rsidR="00467480" w:rsidRPr="0071699F" w:rsidRDefault="00467480" w:rsidP="00467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7480" w:rsidRPr="0071699F" w:rsidRDefault="00467480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7480" w:rsidRPr="0071699F" w:rsidRDefault="00467480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7480" w:rsidRPr="0071699F" w:rsidRDefault="00467480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270000,00/3000,00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80" w:rsidRPr="0071699F" w:rsidRDefault="00467480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80" w:rsidRDefault="00467480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80" w:rsidRDefault="00467480" w:rsidP="004674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33 от 04.10.2023г.</w:t>
            </w:r>
          </w:p>
          <w:p w:rsidR="00A3248A" w:rsidRDefault="00A3248A" w:rsidP="004674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80" w:rsidRPr="0071699F" w:rsidRDefault="00467480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7480" w:rsidRPr="0071699F" w:rsidRDefault="00467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48A" w:rsidRPr="0071699F" w:rsidTr="00A3248A">
        <w:trPr>
          <w:cantSplit/>
          <w:trHeight w:val="31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A3248A" w:rsidP="004674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A3248A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248A">
              <w:rPr>
                <w:rFonts w:ascii="Times New Roman" w:hAnsi="Times New Roman" w:cs="Times New Roman"/>
                <w:sz w:val="24"/>
                <w:szCs w:val="24"/>
              </w:rPr>
              <w:t>Пожарный водоем-50, металлический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A31" w:rsidRPr="0071699F" w:rsidRDefault="005B2A31" w:rsidP="005B2A3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</w:p>
          <w:p w:rsidR="00A3248A" w:rsidRPr="0071699F" w:rsidRDefault="005B2A31" w:rsidP="005B2A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Pr="0071699F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8205FE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764956" w:rsidP="007649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13 от 13.09.2021г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Pr="0071699F" w:rsidRDefault="00D5577A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Pr="0071699F" w:rsidRDefault="00A32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48A" w:rsidRPr="0071699F" w:rsidTr="00A3248A">
        <w:trPr>
          <w:cantSplit/>
          <w:trHeight w:val="29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A3248A" w:rsidP="004674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Пожарный водоем-75, металлический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A31" w:rsidRPr="0071699F" w:rsidRDefault="005B2A31" w:rsidP="005B2A3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</w:p>
          <w:p w:rsidR="00A3248A" w:rsidRPr="0071699F" w:rsidRDefault="005B2A31" w:rsidP="005B2A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Pr="0071699F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421022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B2A31">
              <w:rPr>
                <w:rFonts w:ascii="Times New Roman" w:hAnsi="Times New Roman" w:cs="Times New Roman"/>
                <w:sz w:val="24"/>
                <w:szCs w:val="24"/>
              </w:rPr>
              <w:t>9911,27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764956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3F6F73" w:rsidP="003F6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 от 27.06</w:t>
            </w:r>
            <w:r w:rsidR="008F65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Pr="0071699F" w:rsidRDefault="00D5577A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Pr="0071699F" w:rsidRDefault="00A32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48A" w:rsidRPr="0071699F" w:rsidTr="00A3248A">
        <w:trPr>
          <w:cantSplit/>
          <w:trHeight w:val="29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A3248A" w:rsidP="004674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5B2A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водоем-50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, металлический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A31" w:rsidRPr="0071699F" w:rsidRDefault="005B2A31" w:rsidP="005B2A3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</w:p>
          <w:p w:rsidR="00A3248A" w:rsidRPr="0071699F" w:rsidRDefault="005B2A31" w:rsidP="005B2A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куб.м.</w:t>
            </w:r>
          </w:p>
          <w:p w:rsidR="005B2A31" w:rsidRPr="0071699F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764956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764956" w:rsidP="007649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 от 27.06</w:t>
            </w:r>
            <w:r w:rsidR="008F65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Pr="0071699F" w:rsidRDefault="00D5577A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Pr="0071699F" w:rsidRDefault="00A32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48A" w:rsidRPr="0071699F" w:rsidTr="00A3248A">
        <w:trPr>
          <w:cantSplit/>
          <w:trHeight w:val="24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A3248A" w:rsidP="004674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(24х12) 288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A31" w:rsidRPr="0071699F" w:rsidRDefault="005B2A31" w:rsidP="005B2A3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</w:p>
          <w:p w:rsidR="00A3248A" w:rsidRPr="0071699F" w:rsidRDefault="005B2A31" w:rsidP="005B2A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Pr="0071699F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764956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AC2563" w:rsidP="00AC2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18 от 01.12.2023г.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Pr="0071699F" w:rsidRDefault="00D5577A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Pr="0071699F" w:rsidRDefault="00A32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48A" w:rsidRPr="0071699F" w:rsidTr="00467480">
        <w:trPr>
          <w:cantSplit/>
          <w:trHeight w:val="25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A3248A" w:rsidP="004674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Мемориальная плита "Вечная слава героям освободителям"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A31" w:rsidRPr="0071699F" w:rsidRDefault="005B2A31" w:rsidP="005B2A3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</w:p>
          <w:p w:rsidR="00A3248A" w:rsidRPr="0071699F" w:rsidRDefault="005B2A31" w:rsidP="005B2A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Pr="0071699F" w:rsidRDefault="00A3248A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5B2A31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764956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Default="00AC2563" w:rsidP="00467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18 от 01.12.2023г.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8A" w:rsidRPr="0071699F" w:rsidRDefault="00D5577A" w:rsidP="00467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 w:rsidRPr="007169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48A" w:rsidRPr="0071699F" w:rsidRDefault="00A32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5B7" w:rsidRPr="0071699F" w:rsidTr="00C875B7">
        <w:trPr>
          <w:cantSplit/>
          <w:trHeight w:val="5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5B7" w:rsidRPr="00AA3C1C" w:rsidRDefault="00C875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3C1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5B7" w:rsidRPr="0071699F" w:rsidRDefault="00C87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B7" w:rsidRPr="00AA3C1C" w:rsidRDefault="004210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1589510,87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5B7" w:rsidRPr="0071699F" w:rsidRDefault="00C875B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75B7" w:rsidRPr="0071699F" w:rsidRDefault="00C875B7" w:rsidP="00C875B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:rsidR="00C875B7" w:rsidRPr="0071699F" w:rsidRDefault="00C875B7" w:rsidP="00C875B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C875B7" w:rsidRPr="0071699F" w:rsidRDefault="00C875B7" w:rsidP="00C875B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C875B7" w:rsidRPr="0071699F" w:rsidRDefault="00C875B7" w:rsidP="00C875B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C875B7" w:rsidRPr="0071699F" w:rsidRDefault="00C875B7" w:rsidP="00C875B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4D4DBE" w:rsidRPr="0071699F" w:rsidRDefault="004D4DBE">
      <w:pPr>
        <w:rPr>
          <w:sz w:val="24"/>
          <w:szCs w:val="24"/>
        </w:rPr>
      </w:pPr>
    </w:p>
    <w:sectPr w:rsidR="004D4DBE" w:rsidRPr="0071699F" w:rsidSect="00474B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4BF2"/>
    <w:rsid w:val="000A6319"/>
    <w:rsid w:val="000B3752"/>
    <w:rsid w:val="001C69C5"/>
    <w:rsid w:val="001D49A7"/>
    <w:rsid w:val="00384B83"/>
    <w:rsid w:val="003F6F73"/>
    <w:rsid w:val="003F793D"/>
    <w:rsid w:val="00421022"/>
    <w:rsid w:val="00467480"/>
    <w:rsid w:val="00474BF2"/>
    <w:rsid w:val="004C0F85"/>
    <w:rsid w:val="004D4DBE"/>
    <w:rsid w:val="00553E90"/>
    <w:rsid w:val="005B2A31"/>
    <w:rsid w:val="00715616"/>
    <w:rsid w:val="0071699F"/>
    <w:rsid w:val="00764956"/>
    <w:rsid w:val="007D0185"/>
    <w:rsid w:val="008205FE"/>
    <w:rsid w:val="00890803"/>
    <w:rsid w:val="008A34CA"/>
    <w:rsid w:val="008F6502"/>
    <w:rsid w:val="00904F28"/>
    <w:rsid w:val="00A3248A"/>
    <w:rsid w:val="00AA3C1C"/>
    <w:rsid w:val="00AC2563"/>
    <w:rsid w:val="00BC34E2"/>
    <w:rsid w:val="00C67714"/>
    <w:rsid w:val="00C875B7"/>
    <w:rsid w:val="00D5577A"/>
    <w:rsid w:val="00F4224C"/>
    <w:rsid w:val="00F85174"/>
    <w:rsid w:val="00FB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4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FC20-D2E8-4832-8D60-00B21BE7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pc</cp:lastModifiedBy>
  <cp:revision>29</cp:revision>
  <dcterms:created xsi:type="dcterms:W3CDTF">2020-11-11T10:52:00Z</dcterms:created>
  <dcterms:modified xsi:type="dcterms:W3CDTF">2024-06-24T08:26:00Z</dcterms:modified>
</cp:coreProperties>
</file>