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276371" w:rsidRPr="00276371" w:rsidTr="00276371">
        <w:tc>
          <w:tcPr>
            <w:tcW w:w="3190" w:type="dxa"/>
            <w:hideMark/>
          </w:tcPr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</w:rPr>
              <w:t>сельского поселения</w:t>
            </w:r>
          </w:p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</w:rPr>
              <w:t>«Уег»</w:t>
            </w:r>
          </w:p>
        </w:tc>
        <w:tc>
          <w:tcPr>
            <w:tcW w:w="3190" w:type="dxa"/>
            <w:hideMark/>
          </w:tcPr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</w:rPr>
              <w:t>«Уег»</w:t>
            </w:r>
          </w:p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371">
              <w:rPr>
                <w:rFonts w:ascii="Times New Roman" w:hAnsi="Times New Roman" w:cs="Times New Roman"/>
              </w:rPr>
              <w:t>сикт</w:t>
            </w:r>
            <w:proofErr w:type="spellEnd"/>
            <w:r w:rsidRPr="00276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371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276371" w:rsidRPr="00276371" w:rsidRDefault="00276371" w:rsidP="0027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371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276371" w:rsidRPr="00276371" w:rsidRDefault="00276371" w:rsidP="00276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371" w:rsidRPr="00276371" w:rsidRDefault="00276371" w:rsidP="002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637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76371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76371" w:rsidRPr="00276371" w:rsidRDefault="00276371" w:rsidP="002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6371">
        <w:rPr>
          <w:rFonts w:ascii="Times New Roman" w:hAnsi="Times New Roman" w:cs="Times New Roman"/>
          <w:b/>
          <w:sz w:val="26"/>
          <w:szCs w:val="26"/>
        </w:rPr>
        <w:t>Ш</w:t>
      </w:r>
      <w:proofErr w:type="gramEnd"/>
      <w:r w:rsidRPr="00276371">
        <w:rPr>
          <w:rFonts w:ascii="Times New Roman" w:hAnsi="Times New Roman" w:cs="Times New Roman"/>
          <w:b/>
          <w:sz w:val="26"/>
          <w:szCs w:val="26"/>
        </w:rPr>
        <w:t xml:space="preserve"> У Ö М</w:t>
      </w:r>
    </w:p>
    <w:p w:rsidR="00276371" w:rsidRPr="00276371" w:rsidRDefault="00276371" w:rsidP="002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6371">
        <w:rPr>
          <w:rFonts w:ascii="Times New Roman" w:hAnsi="Times New Roman" w:cs="Times New Roman"/>
          <w:sz w:val="26"/>
          <w:szCs w:val="26"/>
        </w:rPr>
        <w:t>от 27 июня  2022 г.                                                                                № 06/15</w:t>
      </w: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</w:rPr>
      </w:pPr>
      <w:r w:rsidRPr="00276371">
        <w:rPr>
          <w:rFonts w:ascii="Times New Roman" w:hAnsi="Times New Roman" w:cs="Times New Roman"/>
        </w:rPr>
        <w:t>с. Уег  Республики Коми</w:t>
      </w: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276371" w:rsidRPr="00276371" w:rsidTr="00276371">
        <w:tc>
          <w:tcPr>
            <w:tcW w:w="5021" w:type="dxa"/>
            <w:hideMark/>
          </w:tcPr>
          <w:p w:rsidR="00276371" w:rsidRPr="00276371" w:rsidRDefault="00276371" w:rsidP="0027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6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Положения о создании условий для организации добровольной пожарной охраны на территории сельского поселения </w:t>
            </w:r>
            <w:r w:rsidRPr="00276371">
              <w:rPr>
                <w:rFonts w:ascii="Times New Roman" w:hAnsi="Times New Roman" w:cs="Times New Roman"/>
                <w:sz w:val="26"/>
                <w:szCs w:val="26"/>
              </w:rPr>
              <w:t>«Уег»</w:t>
            </w:r>
          </w:p>
        </w:tc>
        <w:tc>
          <w:tcPr>
            <w:tcW w:w="4786" w:type="dxa"/>
          </w:tcPr>
          <w:p w:rsidR="00276371" w:rsidRPr="00276371" w:rsidRDefault="00276371" w:rsidP="00276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руководствуясь ст. 11.1 и ст. 19 Федерального закона от 21.12.1994 № 69-ФЗ «О пожарной безопасности»,</w:t>
      </w:r>
    </w:p>
    <w:p w:rsidR="00276371" w:rsidRPr="00276371" w:rsidRDefault="00276371" w:rsidP="0027637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76371" w:rsidRPr="00276371" w:rsidRDefault="00276371" w:rsidP="0027637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 «Уег» постановляет:</w:t>
      </w:r>
    </w:p>
    <w:p w:rsidR="00276371" w:rsidRPr="00276371" w:rsidRDefault="00276371" w:rsidP="0027637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6371" w:rsidRPr="00276371" w:rsidRDefault="00276371" w:rsidP="002763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276371">
        <w:rPr>
          <w:rFonts w:ascii="Times New Roman" w:hAnsi="Times New Roman" w:cs="Times New Roman"/>
          <w:sz w:val="26"/>
          <w:szCs w:val="26"/>
        </w:rPr>
        <w:t xml:space="preserve"> </w:t>
      </w:r>
      <w:r w:rsidRPr="0027637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Положение о создании условий для организации добровольной пожарной охраны в </w:t>
      </w:r>
      <w:r w:rsidRPr="002763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сельском поселении </w:t>
      </w:r>
      <w:r w:rsidRPr="00276371">
        <w:rPr>
          <w:rFonts w:ascii="Times New Roman" w:hAnsi="Times New Roman" w:cs="Times New Roman"/>
          <w:color w:val="000000"/>
          <w:sz w:val="26"/>
          <w:szCs w:val="26"/>
        </w:rPr>
        <w:t xml:space="preserve">«Уег» согласно приложению к настоящему постановлению. </w:t>
      </w:r>
    </w:p>
    <w:p w:rsidR="00276371" w:rsidRPr="00276371" w:rsidRDefault="00276371" w:rsidP="002763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2. Контроль исполнения настоящего постановления оставляю за собой.</w:t>
      </w:r>
    </w:p>
    <w:p w:rsidR="00276371" w:rsidRPr="00276371" w:rsidRDefault="00276371" w:rsidP="002763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на официальном сайте администрации сельского поселения «Уег» в информационно-телекоммуникационной сети "Интернет".</w:t>
      </w:r>
    </w:p>
    <w:p w:rsidR="00276371" w:rsidRPr="00276371" w:rsidRDefault="00276371" w:rsidP="002763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371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276371" w:rsidRPr="00276371" w:rsidRDefault="00276371" w:rsidP="002763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76371" w:rsidRPr="00276371" w:rsidRDefault="00276371" w:rsidP="00276371">
      <w:pPr>
        <w:spacing w:after="0" w:line="240" w:lineRule="auto"/>
        <w:ind w:right="-182"/>
        <w:rPr>
          <w:rFonts w:ascii="Times New Roman" w:hAnsi="Times New Roman" w:cs="Times New Roman"/>
          <w:sz w:val="26"/>
          <w:szCs w:val="26"/>
        </w:rPr>
      </w:pPr>
      <w:r w:rsidRPr="00276371">
        <w:rPr>
          <w:rFonts w:ascii="Times New Roman" w:hAnsi="Times New Roman" w:cs="Times New Roman"/>
          <w:sz w:val="26"/>
          <w:szCs w:val="26"/>
        </w:rPr>
        <w:t xml:space="preserve"> Глава сельского поселения «Уег»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6371">
        <w:rPr>
          <w:rFonts w:ascii="Times New Roman" w:hAnsi="Times New Roman" w:cs="Times New Roman"/>
          <w:sz w:val="26"/>
          <w:szCs w:val="26"/>
        </w:rPr>
        <w:t xml:space="preserve">             М.П.Чупрова </w:t>
      </w: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</w:t>
      </w: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Default="00276371" w:rsidP="0027637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Default="00276371" w:rsidP="0027637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Default="00276371" w:rsidP="0027637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429"/>
      </w:tblGrid>
      <w:tr w:rsidR="00276371" w:rsidRPr="00276371" w:rsidTr="00276371">
        <w:tc>
          <w:tcPr>
            <w:tcW w:w="9429" w:type="dxa"/>
            <w:hideMark/>
          </w:tcPr>
          <w:p w:rsidR="00276371" w:rsidRPr="00276371" w:rsidRDefault="00276371" w:rsidP="00276371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276371" w:rsidRPr="00276371" w:rsidTr="00276371">
        <w:tc>
          <w:tcPr>
            <w:tcW w:w="9429" w:type="dxa"/>
            <w:hideMark/>
          </w:tcPr>
          <w:p w:rsidR="00276371" w:rsidRPr="00276371" w:rsidRDefault="00276371" w:rsidP="00276371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к постановлению администрации  </w:t>
            </w:r>
          </w:p>
          <w:p w:rsidR="00276371" w:rsidRPr="00276371" w:rsidRDefault="00276371" w:rsidP="00276371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сельского поселения «Уег»     </w:t>
            </w:r>
          </w:p>
          <w:p w:rsidR="00276371" w:rsidRPr="00276371" w:rsidRDefault="00276371" w:rsidP="00276371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от 27 июня 2022 г. № 06/15 </w:t>
            </w:r>
          </w:p>
        </w:tc>
      </w:tr>
    </w:tbl>
    <w:p w:rsidR="00276371" w:rsidRPr="00276371" w:rsidRDefault="00276371" w:rsidP="002763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6371" w:rsidRPr="00276371" w:rsidRDefault="00276371" w:rsidP="0027637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Положение </w:t>
      </w:r>
    </w:p>
    <w:p w:rsidR="00276371" w:rsidRPr="00276371" w:rsidRDefault="00276371" w:rsidP="00276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2763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создании условий для организации добровольной пожарной охраны в сельском поселении «Уег»</w:t>
      </w:r>
    </w:p>
    <w:p w:rsidR="00276371" w:rsidRPr="00276371" w:rsidRDefault="00276371" w:rsidP="002763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1. </w:t>
      </w:r>
      <w:proofErr w:type="gramStart"/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Положение о создании условий для организации добровольной пожарной охраны в 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определяет мероприятия в целях создания условий для организации добровольной пожарной охраны на территории сельского поселения «Уег».</w:t>
      </w:r>
      <w:proofErr w:type="gramEnd"/>
    </w:p>
    <w:p w:rsidR="00276371" w:rsidRPr="00276371" w:rsidRDefault="00276371" w:rsidP="002763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2. К мероприятиям, направленным на создание условий для организации добровольной пожарной охраны на территории сельского поселения «Уег», относятся: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1) проведение лекций, семинаров, конференции в целях разъяснения населению сельского поселения «Уег» вопросов, связанных с участием в добровольной пожарной охране, правого статуса добровольного пожарного;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2) проведение социологических опросов с целью выявления мнения населения относительно создания на территории сельского поселения «Уег» подразделения добровольной пожарной охраны;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3) подготовка и проведение собраний граждан по вопросам организации добровольной пожарной охраны в соответствии и муниципальными правовыми актами сельского поселения «Уег»;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5) передача имущества во владение и (или) пользование в порядке, установленном действующим законодательством;</w:t>
      </w:r>
    </w:p>
    <w:p w:rsidR="00276371" w:rsidRPr="00276371" w:rsidRDefault="00276371" w:rsidP="002763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6) иные мероприятия, осуществляемые в соответствии с законодательством и муниципальными правовыми актами сельского поселения «Уег».</w:t>
      </w:r>
    </w:p>
    <w:p w:rsidR="00276371" w:rsidRPr="00276371" w:rsidRDefault="00276371" w:rsidP="0027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>3. Ответственным за разработку, организацию и реализацию мероприятий, перечисленных в подпунктах 1-6 настоящего пункта, является Глава сельского поселения «Уег» .</w:t>
      </w:r>
    </w:p>
    <w:p w:rsidR="00276371" w:rsidRPr="00276371" w:rsidRDefault="00276371" w:rsidP="00276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6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сельского поселения «Уег», Благодарности Главы сельского поселения «Уег» в порядке, установленном муниципальными правовыми актами.  </w:t>
      </w:r>
    </w:p>
    <w:p w:rsidR="00276371" w:rsidRPr="00276371" w:rsidRDefault="00276371" w:rsidP="0027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276371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____________________</w:t>
      </w:r>
    </w:p>
    <w:p w:rsidR="00276371" w:rsidRPr="00276371" w:rsidRDefault="00276371" w:rsidP="0027637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276371" w:rsidRPr="00276371" w:rsidRDefault="00276371" w:rsidP="00276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E11F3" w:rsidRPr="00276371" w:rsidRDefault="00FE11F3" w:rsidP="00276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11F3" w:rsidRPr="0027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371"/>
    <w:rsid w:val="00276371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2022-06-29T15:05:00Z</cp:lastPrinted>
  <dcterms:created xsi:type="dcterms:W3CDTF">2022-06-29T14:58:00Z</dcterms:created>
  <dcterms:modified xsi:type="dcterms:W3CDTF">2022-06-29T15:06:00Z</dcterms:modified>
</cp:coreProperties>
</file>