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89718C" w:rsidRPr="0089718C" w:rsidTr="0089718C">
        <w:tc>
          <w:tcPr>
            <w:tcW w:w="3190" w:type="dxa"/>
            <w:hideMark/>
          </w:tcPr>
          <w:p w:rsidR="0089718C" w:rsidRPr="0089718C" w:rsidRDefault="0089718C" w:rsidP="0089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9718C" w:rsidRPr="0089718C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9718C" w:rsidRPr="0089718C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897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hideMark/>
          </w:tcPr>
          <w:p w:rsidR="0089718C" w:rsidRPr="0089718C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89718C" w:rsidRPr="0089718C" w:rsidRDefault="0089718C" w:rsidP="0089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897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18C" w:rsidRPr="0089718C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18C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89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18C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89718C" w:rsidRPr="0089718C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9718C" w:rsidRPr="0089718C" w:rsidRDefault="0089718C" w:rsidP="00897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18C" w:rsidRPr="0089718C" w:rsidRDefault="0089718C" w:rsidP="0089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7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718C" w:rsidRPr="0089718C" w:rsidRDefault="0089718C" w:rsidP="0089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18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9718C"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89718C" w:rsidRPr="0089718C" w:rsidRDefault="0089718C" w:rsidP="0089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8C" w:rsidRPr="0089718C" w:rsidRDefault="0089718C" w:rsidP="0089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8C" w:rsidRPr="00E70572" w:rsidRDefault="0089718C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от 27 июня  2022 г.                                                                          </w:t>
      </w:r>
      <w:r w:rsidR="00E70572" w:rsidRPr="00E70572">
        <w:rPr>
          <w:rFonts w:ascii="Times New Roman" w:hAnsi="Times New Roman" w:cs="Times New Roman"/>
          <w:sz w:val="24"/>
          <w:szCs w:val="24"/>
        </w:rPr>
        <w:t xml:space="preserve">     </w:t>
      </w:r>
      <w:r w:rsidR="00E705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0572" w:rsidRPr="00E70572">
        <w:rPr>
          <w:rFonts w:ascii="Times New Roman" w:hAnsi="Times New Roman" w:cs="Times New Roman"/>
          <w:sz w:val="24"/>
          <w:szCs w:val="24"/>
        </w:rPr>
        <w:t xml:space="preserve"> </w:t>
      </w:r>
      <w:r w:rsidRPr="00E70572">
        <w:rPr>
          <w:rFonts w:ascii="Times New Roman" w:hAnsi="Times New Roman" w:cs="Times New Roman"/>
          <w:sz w:val="24"/>
          <w:szCs w:val="24"/>
        </w:rPr>
        <w:t xml:space="preserve">    № 06/14</w:t>
      </w:r>
    </w:p>
    <w:p w:rsidR="0089718C" w:rsidRPr="00E70572" w:rsidRDefault="0089718C" w:rsidP="008971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572">
        <w:rPr>
          <w:rFonts w:ascii="Times New Roman" w:hAnsi="Times New Roman" w:cs="Times New Roman"/>
          <w:sz w:val="20"/>
          <w:szCs w:val="20"/>
        </w:rPr>
        <w:t>с. Уег  Республики Коми</w:t>
      </w:r>
    </w:p>
    <w:p w:rsidR="0089718C" w:rsidRPr="00E70572" w:rsidRDefault="0089718C" w:rsidP="00897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89718C" w:rsidRPr="00E70572" w:rsidTr="0089718C">
        <w:tc>
          <w:tcPr>
            <w:tcW w:w="5021" w:type="dxa"/>
            <w:hideMark/>
          </w:tcPr>
          <w:p w:rsidR="0089718C" w:rsidRPr="00E70572" w:rsidRDefault="0089718C" w:rsidP="00897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разработке и утверждении паспорта населенного пункта, паспортов территорий на территории сельского поселения </w:t>
            </w: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</w:tc>
        <w:tc>
          <w:tcPr>
            <w:tcW w:w="4786" w:type="dxa"/>
          </w:tcPr>
          <w:p w:rsidR="0089718C" w:rsidRPr="00E70572" w:rsidRDefault="0089718C" w:rsidP="00897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8C" w:rsidRPr="00E70572" w:rsidRDefault="0089718C" w:rsidP="0089718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9718C" w:rsidRPr="00E70572" w:rsidRDefault="0089718C" w:rsidP="0089718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</w:t>
      </w:r>
    </w:p>
    <w:p w:rsidR="0089718C" w:rsidRPr="00E70572" w:rsidRDefault="0089718C" w:rsidP="008971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718C" w:rsidRPr="00E70572" w:rsidRDefault="0089718C" w:rsidP="008971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>администрация сельского поселения «Уег» постановляет:</w:t>
      </w:r>
    </w:p>
    <w:p w:rsidR="0089718C" w:rsidRPr="00E70572" w:rsidRDefault="0089718C" w:rsidP="008971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18C" w:rsidRPr="00E70572" w:rsidRDefault="0089718C" w:rsidP="0089718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Порядок разработки и утверждения паспорта населенного пункта, паспортов территорий </w:t>
      </w:r>
      <w:r w:rsidRPr="00E705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сельского поселения </w:t>
      </w: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«Уег» </w:t>
      </w:r>
      <w:proofErr w:type="gramStart"/>
      <w:r w:rsidRPr="00E70572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</w:p>
    <w:p w:rsidR="0089718C" w:rsidRPr="00E70572" w:rsidRDefault="0089718C" w:rsidP="0089718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>2. Контроль исполнения настоящего постановления оставляю за собой.</w:t>
      </w:r>
    </w:p>
    <w:p w:rsidR="0089718C" w:rsidRPr="00E70572" w:rsidRDefault="0089718C" w:rsidP="0089718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постановление на официальном сайте администрации сельского поселения «Уег» в информационно-телекоммуникационной сети "Интернет".</w:t>
      </w:r>
    </w:p>
    <w:p w:rsidR="0089718C" w:rsidRPr="00E70572" w:rsidRDefault="0089718C" w:rsidP="0089718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89718C" w:rsidRPr="00E70572" w:rsidRDefault="0089718C" w:rsidP="008971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ind w:right="-182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Глава сельского поселения «Уег»                                            </w:t>
      </w:r>
      <w:r w:rsidR="00E70572" w:rsidRPr="00E70572">
        <w:rPr>
          <w:rFonts w:ascii="Times New Roman" w:hAnsi="Times New Roman" w:cs="Times New Roman"/>
          <w:sz w:val="24"/>
          <w:szCs w:val="24"/>
        </w:rPr>
        <w:t xml:space="preserve">     </w:t>
      </w:r>
      <w:r w:rsidRPr="00E70572">
        <w:rPr>
          <w:rFonts w:ascii="Times New Roman" w:hAnsi="Times New Roman" w:cs="Times New Roman"/>
          <w:sz w:val="24"/>
          <w:szCs w:val="24"/>
        </w:rPr>
        <w:t xml:space="preserve">     М.П.Чупрова</w:t>
      </w:r>
    </w:p>
    <w:p w:rsidR="0089718C" w:rsidRPr="00E70572" w:rsidRDefault="0089718C" w:rsidP="0089718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9718C" w:rsidRPr="00E70572" w:rsidRDefault="0089718C" w:rsidP="0089718C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429"/>
      </w:tblGrid>
      <w:tr w:rsidR="0089718C" w:rsidRPr="00E70572" w:rsidTr="0089718C">
        <w:tc>
          <w:tcPr>
            <w:tcW w:w="9429" w:type="dxa"/>
            <w:hideMark/>
          </w:tcPr>
          <w:p w:rsidR="0089718C" w:rsidRPr="00E70572" w:rsidRDefault="0089718C" w:rsidP="0089718C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89718C" w:rsidRPr="00E70572" w:rsidTr="0089718C">
        <w:tc>
          <w:tcPr>
            <w:tcW w:w="9429" w:type="dxa"/>
            <w:hideMark/>
          </w:tcPr>
          <w:p w:rsidR="0089718C" w:rsidRPr="00E70572" w:rsidRDefault="0089718C" w:rsidP="0089718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к постановлению администрации  </w:t>
            </w:r>
          </w:p>
          <w:p w:rsidR="0089718C" w:rsidRPr="00E70572" w:rsidRDefault="0089718C" w:rsidP="0089718C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сельского поселения «Уег»     </w:t>
            </w:r>
          </w:p>
          <w:p w:rsidR="0089718C" w:rsidRPr="00E70572" w:rsidRDefault="0089718C" w:rsidP="0089718C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от 27 июня 2022 г. № 06/14 </w:t>
            </w:r>
          </w:p>
        </w:tc>
      </w:tr>
    </w:tbl>
    <w:p w:rsidR="0089718C" w:rsidRPr="00E70572" w:rsidRDefault="0089718C" w:rsidP="008971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18C" w:rsidRPr="00E70572" w:rsidRDefault="0089718C" w:rsidP="00897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b/>
          <w:color w:val="22272F"/>
          <w:sz w:val="24"/>
          <w:szCs w:val="24"/>
        </w:rPr>
        <w:t>Порядок</w:t>
      </w:r>
    </w:p>
    <w:p w:rsidR="0089718C" w:rsidRPr="00E70572" w:rsidRDefault="0089718C" w:rsidP="00897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E70572">
        <w:rPr>
          <w:rFonts w:ascii="Times New Roman" w:hAnsi="Times New Roman" w:cs="Times New Roman"/>
          <w:b/>
          <w:color w:val="000000"/>
          <w:sz w:val="24"/>
          <w:szCs w:val="24"/>
        </w:rPr>
        <w:t>разработки и утверждения паспорта населенного пункта,</w:t>
      </w:r>
    </w:p>
    <w:p w:rsidR="0089718C" w:rsidRPr="00E70572" w:rsidRDefault="0089718C" w:rsidP="00897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паспортов территорий</w:t>
      </w:r>
    </w:p>
    <w:p w:rsidR="0089718C" w:rsidRPr="00E70572" w:rsidRDefault="0089718C" w:rsidP="008971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E70572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и утверждения паспорта населенного пункта, паспортов территорий </w:t>
      </w:r>
      <w:r w:rsidRPr="00E70572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70572">
        <w:rPr>
          <w:rFonts w:ascii="Times New Roman" w:hAnsi="Times New Roman" w:cs="Times New Roman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70572">
        <w:rPr>
          <w:rFonts w:ascii="Times New Roman" w:hAnsi="Times New Roman" w:cs="Times New Roman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Коми исходя из природно-климатических особенностей, связанных со сходом снежного покрова в лесах.</w:t>
      </w:r>
      <w:proofErr w:type="gramEnd"/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 xml:space="preserve">Паспорт населенного пункта и паспорт территории составляются к началу пожароопасного сезона на каждый населенный пункт, подверженный угрозе лесных </w:t>
      </w:r>
      <w:r w:rsidRPr="00E70572">
        <w:rPr>
          <w:rFonts w:ascii="Times New Roman" w:hAnsi="Times New Roman" w:cs="Times New Roman"/>
          <w:sz w:val="24"/>
          <w:szCs w:val="24"/>
        </w:rPr>
        <w:lastRenderedPageBreak/>
        <w:t>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Республики Коми,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 xml:space="preserve"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proofErr w:type="spellStart"/>
      <w:r w:rsidRPr="00E7057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E7057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E70572">
        <w:rPr>
          <w:rFonts w:ascii="Times New Roman" w:hAnsi="Times New Roman" w:cs="Times New Roman"/>
          <w:sz w:val="24"/>
          <w:szCs w:val="24"/>
        </w:rPr>
        <w:t xml:space="preserve"> района, в ОНД и 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E70572">
        <w:rPr>
          <w:rFonts w:ascii="Times New Roman" w:hAnsi="Times New Roman" w:cs="Times New Roman"/>
          <w:sz w:val="24"/>
          <w:szCs w:val="24"/>
        </w:rPr>
        <w:t xml:space="preserve"> по Усть-Цилемскому району.</w:t>
      </w:r>
    </w:p>
    <w:p w:rsidR="0089718C" w:rsidRPr="00E70572" w:rsidRDefault="0089718C" w:rsidP="0089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89718C" w:rsidRPr="00E70572" w:rsidRDefault="0089718C" w:rsidP="00897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9718C" w:rsidRPr="00E70572" w:rsidRDefault="0089718C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72" w:rsidRPr="00E70572" w:rsidRDefault="00E70572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70572">
        <w:rPr>
          <w:rFonts w:ascii="Times New Roman" w:hAnsi="Times New Roman" w:cs="Times New Roman"/>
          <w:bCs/>
          <w:sz w:val="24"/>
          <w:szCs w:val="24"/>
        </w:rPr>
        <w:t>Приложение</w:t>
      </w:r>
      <w:proofErr w:type="gramStart"/>
      <w:r w:rsidRPr="00E7057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</w:p>
    <w:p w:rsidR="0089718C" w:rsidRPr="00E70572" w:rsidRDefault="0089718C" w:rsidP="008971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                                                        </w:t>
      </w: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к Порядку </w:t>
      </w: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и утверждения паспорта </w:t>
      </w:r>
    </w:p>
    <w:p w:rsidR="0089718C" w:rsidRPr="00E70572" w:rsidRDefault="0089718C" w:rsidP="008971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населенного пункта, паспортов территорий</w:t>
      </w:r>
    </w:p>
    <w:p w:rsidR="0089718C" w:rsidRPr="00E70572" w:rsidRDefault="0089718C" w:rsidP="0089718C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(форма)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 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>(должность руководителя (заместителя</w:t>
      </w:r>
      <w:proofErr w:type="gramEnd"/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руководителя) органа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местного самоуправления)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E70572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proofErr w:type="gramEnd"/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и М.П.)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     "___"_______________20__ г.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Наименование населенного пункта__________________________________________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Наименование поселения___________________________________________________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Наименование городского округа_______________________________________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100"/>
      <w:r w:rsidRPr="00E70572">
        <w:rPr>
          <w:rFonts w:ascii="Times New Roman" w:hAnsi="Times New Roman" w:cs="Times New Roman"/>
          <w:b/>
          <w:bCs/>
          <w:sz w:val="24"/>
          <w:szCs w:val="24"/>
        </w:rPr>
        <w:t>I. Общие сведения о населенном пункте</w:t>
      </w:r>
    </w:p>
    <w:bookmarkEnd w:id="0"/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89718C" w:rsidRPr="00E70572" w:rsidTr="0089718C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9718C" w:rsidRPr="00E70572" w:rsidTr="0089718C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8101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8102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8103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8104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18200"/>
      <w:r w:rsidRPr="00E70572">
        <w:rPr>
          <w:rFonts w:ascii="Times New Roman" w:hAnsi="Times New Roman" w:cs="Times New Roman"/>
          <w:b/>
          <w:bCs/>
          <w:sz w:val="24"/>
          <w:szCs w:val="24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89718C" w:rsidRPr="00E70572" w:rsidTr="0089718C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89718C" w:rsidRPr="00E70572" w:rsidTr="0089718C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8C" w:rsidRPr="00E70572" w:rsidRDefault="0089718C" w:rsidP="0089718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sub_18300"/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0572">
        <w:rPr>
          <w:rFonts w:ascii="Times New Roman" w:hAnsi="Times New Roman" w:cs="Times New Roman"/>
          <w:b/>
          <w:bCs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8301"/>
      <w:bookmarkEnd w:id="6"/>
      <w:r w:rsidRPr="00E70572">
        <w:rPr>
          <w:rFonts w:ascii="Times New Roman" w:hAnsi="Times New Roman" w:cs="Times New Roman"/>
          <w:sz w:val="24"/>
          <w:szCs w:val="24"/>
        </w:rPr>
        <w:t xml:space="preserve">     1. Подразделения пожарной охраны (наименование, вид),</w:t>
      </w:r>
    </w:p>
    <w:bookmarkEnd w:id="7"/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0572">
        <w:rPr>
          <w:rFonts w:ascii="Times New Roman" w:hAnsi="Times New Roman" w:cs="Times New Roman"/>
          <w:sz w:val="24"/>
          <w:szCs w:val="24"/>
        </w:rPr>
        <w:lastRenderedPageBreak/>
        <w:t>дислоцированные на территории населенного пункта, адрес</w:t>
      </w:r>
      <w:proofErr w:type="gramEnd"/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8302"/>
      <w:r w:rsidRPr="00E70572">
        <w:rPr>
          <w:rFonts w:ascii="Times New Roman" w:hAnsi="Times New Roman" w:cs="Times New Roman"/>
          <w:sz w:val="24"/>
          <w:szCs w:val="24"/>
        </w:rPr>
        <w:t xml:space="preserve">     2. Ближайшее к населенному пункту подразделение пожарной  охраны</w:t>
      </w:r>
    </w:p>
    <w:bookmarkEnd w:id="8"/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(наименование, вид), адрес____________________________________________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9718C" w:rsidRPr="00E70572" w:rsidRDefault="0089718C" w:rsidP="0089718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18400"/>
      <w:r w:rsidRPr="00E70572">
        <w:rPr>
          <w:rFonts w:ascii="Times New Roman" w:hAnsi="Times New Roman" w:cs="Times New Roman"/>
          <w:b/>
          <w:bCs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89718C" w:rsidRPr="00E70572" w:rsidRDefault="0089718C" w:rsidP="00897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89718C" w:rsidRPr="00E70572" w:rsidTr="0089718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9718C" w:rsidRPr="00E70572" w:rsidTr="0089718C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8C" w:rsidRPr="00E70572" w:rsidRDefault="0089718C" w:rsidP="0089718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8500"/>
      <w:r w:rsidRPr="00E70572">
        <w:rPr>
          <w:rFonts w:ascii="Times New Roman" w:hAnsi="Times New Roman" w:cs="Times New Roman"/>
          <w:b/>
          <w:bCs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89718C" w:rsidRPr="00E70572" w:rsidTr="0089718C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89718C" w:rsidRPr="00E70572" w:rsidTr="0089718C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8501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8502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8503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8504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8505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8506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8507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8C" w:rsidRPr="00E70572" w:rsidTr="0089718C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8508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8C" w:rsidRPr="00E70572" w:rsidRDefault="0089718C" w:rsidP="0089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8C" w:rsidRPr="00E70572" w:rsidRDefault="0089718C" w:rsidP="0089718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9718C" w:rsidRDefault="0089718C" w:rsidP="00E7057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7057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70572" w:rsidRPr="00E70572" w:rsidRDefault="00E70572" w:rsidP="00E7057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4"/>
          <w:szCs w:val="24"/>
        </w:rPr>
      </w:pPr>
    </w:p>
    <w:p w:rsidR="0089718C" w:rsidRPr="00E70572" w:rsidRDefault="0089718C" w:rsidP="00E7057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E70572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89718C" w:rsidRPr="00E70572" w:rsidRDefault="0089718C" w:rsidP="00E705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                                                                </w:t>
      </w: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к Порядку </w:t>
      </w: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и утверждения </w:t>
      </w:r>
    </w:p>
    <w:p w:rsidR="0089718C" w:rsidRPr="00E70572" w:rsidRDefault="0089718C" w:rsidP="00E705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паспорта   населенного пункта,</w:t>
      </w:r>
    </w:p>
    <w:p w:rsidR="0089718C" w:rsidRPr="00E70572" w:rsidRDefault="0089718C" w:rsidP="00E705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паспортов территорий</w:t>
      </w:r>
    </w:p>
    <w:p w:rsidR="0089718C" w:rsidRPr="00E70572" w:rsidRDefault="0089718C" w:rsidP="00E705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(форма)</w:t>
      </w:r>
    </w:p>
    <w:p w:rsidR="0089718C" w:rsidRPr="00E70572" w:rsidRDefault="0089718C" w:rsidP="00E705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color w:val="22272F"/>
          <w:sz w:val="24"/>
          <w:szCs w:val="24"/>
          <w:lang w:eastAsia="en-US"/>
        </w:rPr>
      </w:pPr>
      <w:r w:rsidRPr="00E7057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0572">
        <w:rPr>
          <w:rFonts w:ascii="Times New Roman" w:eastAsia="Calibri" w:hAnsi="Times New Roman" w:cs="Times New Roman"/>
          <w:color w:val="22272F"/>
          <w:sz w:val="24"/>
          <w:szCs w:val="24"/>
          <w:lang w:eastAsia="en-US"/>
        </w:rPr>
        <w:t xml:space="preserve">                                               УТВЕРЖДАЮ</w:t>
      </w:r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</w:t>
      </w:r>
      <w:proofErr w:type="gramStart"/>
      <w:r w:rsidRPr="00E70572">
        <w:rPr>
          <w:rFonts w:ascii="Times New Roman" w:hAnsi="Times New Roman" w:cs="Times New Roman"/>
          <w:color w:val="22272F"/>
          <w:sz w:val="24"/>
          <w:szCs w:val="24"/>
        </w:rPr>
        <w:t>(должность руководителя организации</w:t>
      </w:r>
      <w:proofErr w:type="gramEnd"/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</w:t>
      </w:r>
      <w:proofErr w:type="gramStart"/>
      <w:r w:rsidRPr="00E70572">
        <w:rPr>
          <w:rFonts w:ascii="Times New Roman" w:hAnsi="Times New Roman" w:cs="Times New Roman"/>
          <w:color w:val="22272F"/>
          <w:sz w:val="24"/>
          <w:szCs w:val="24"/>
        </w:rPr>
        <w:t>(фамилия, имя, отчество (последнее при наличии)</w:t>
      </w:r>
      <w:proofErr w:type="gramEnd"/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____________________________________________</w:t>
      </w:r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(подпись и М.П.)</w:t>
      </w:r>
    </w:p>
    <w:p w:rsidR="0089718C" w:rsidRPr="00E70572" w:rsidRDefault="0089718C" w:rsidP="00E7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"___"______________20___ г.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b/>
          <w:bCs/>
          <w:color w:val="22272F"/>
          <w:sz w:val="24"/>
          <w:szCs w:val="24"/>
        </w:rPr>
        <w:t>ПАСПОРТ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территории организации отдыха детей и их оздоровления, подверженной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угрозе лесных пожаров, территории ведения гражданами садоводства или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b/>
          <w:bCs/>
          <w:color w:val="22272F"/>
          <w:sz w:val="24"/>
          <w:szCs w:val="24"/>
        </w:rPr>
        <w:t>огородничества для собственных нужд, подверженной угрозе лесных пожаров</w:t>
      </w:r>
      <w:hyperlink r:id="rId5" w:anchor="/document/74680206/entry/19111" w:history="1">
        <w:r w:rsidRPr="00E70572">
          <w:rPr>
            <w:rStyle w:val="a3"/>
            <w:rFonts w:ascii="Times New Roman" w:hAnsi="Times New Roman" w:cs="Times New Roman"/>
            <w:b/>
            <w:bCs/>
            <w:color w:val="3272C0"/>
            <w:sz w:val="24"/>
            <w:szCs w:val="24"/>
          </w:rPr>
          <w:t>*</w:t>
        </w:r>
      </w:hyperlink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Наименование организации_________________</w:t>
      </w:r>
      <w:r w:rsidR="00E70572" w:rsidRPr="00E70572"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Наименование поселения __________________</w:t>
      </w:r>
      <w:r w:rsidR="00E70572" w:rsidRPr="00E70572">
        <w:rPr>
          <w:rFonts w:ascii="Times New Roman" w:hAnsi="Times New Roman" w:cs="Times New Roman"/>
          <w:color w:val="22272F"/>
          <w:sz w:val="24"/>
          <w:szCs w:val="24"/>
        </w:rPr>
        <w:t>______________________________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Наименование муниципального района_______</w:t>
      </w:r>
      <w:r w:rsidR="00E70572" w:rsidRPr="00E70572"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Наименование муниципального, городского округа_</w:t>
      </w:r>
      <w:r w:rsidR="00E70572" w:rsidRPr="00E70572">
        <w:rPr>
          <w:rFonts w:ascii="Times New Roman" w:hAnsi="Times New Roman" w:cs="Times New Roman"/>
          <w:color w:val="22272F"/>
          <w:sz w:val="24"/>
          <w:szCs w:val="24"/>
        </w:rPr>
        <w:t>_________________________</w:t>
      </w:r>
    </w:p>
    <w:p w:rsidR="0089718C" w:rsidRPr="00E70572" w:rsidRDefault="0089718C" w:rsidP="00897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Наименование субъекта Российской Федерации ___________________________</w:t>
      </w:r>
      <w:r w:rsidR="00E70572" w:rsidRPr="00E70572">
        <w:rPr>
          <w:rFonts w:ascii="Times New Roman" w:hAnsi="Times New Roman" w:cs="Times New Roman"/>
          <w:color w:val="22272F"/>
          <w:sz w:val="24"/>
          <w:szCs w:val="24"/>
        </w:rPr>
        <w:t>_</w:t>
      </w:r>
    </w:p>
    <w:p w:rsidR="0089718C" w:rsidRPr="00E70572" w:rsidRDefault="0089718C" w:rsidP="0089718C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89718C" w:rsidRPr="00E70572" w:rsidTr="008971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9718C" w:rsidRPr="00E70572" w:rsidTr="008971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18C" w:rsidRPr="00E70572" w:rsidTr="008971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18C" w:rsidRPr="00E70572" w:rsidTr="008971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18C" w:rsidRPr="00E70572" w:rsidTr="0089718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718C" w:rsidRPr="00E70572" w:rsidRDefault="0089718C" w:rsidP="0089718C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89718C" w:rsidRPr="00E70572" w:rsidTr="0089718C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</w:tbl>
    <w:p w:rsidR="0089718C" w:rsidRPr="00E70572" w:rsidRDefault="0089718C" w:rsidP="0089718C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89718C" w:rsidRPr="00E70572" w:rsidRDefault="0089718C" w:rsidP="0089718C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89718C" w:rsidRPr="00E70572" w:rsidRDefault="0089718C" w:rsidP="0089718C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lastRenderedPageBreak/>
        <w:t>1. Подразделения пожарной охраны (наименование, вид, адрес)</w:t>
      </w:r>
    </w:p>
    <w:p w:rsidR="0089718C" w:rsidRPr="00E70572" w:rsidRDefault="0089718C" w:rsidP="0089718C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89718C" w:rsidRPr="00E70572" w:rsidTr="0089718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9718C" w:rsidRPr="00E70572" w:rsidTr="0089718C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9718C" w:rsidRPr="00E70572" w:rsidRDefault="0089718C" w:rsidP="0089718C">
      <w:pPr>
        <w:shd w:val="clear" w:color="auto" w:fill="FFFFFF"/>
        <w:tabs>
          <w:tab w:val="left" w:pos="708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E70572">
        <w:rPr>
          <w:rFonts w:ascii="Times New Roman" w:hAnsi="Times New Roman" w:cs="Times New Roman"/>
          <w:color w:val="22272F"/>
          <w:sz w:val="24"/>
          <w:szCs w:val="24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89718C" w:rsidRPr="00E70572" w:rsidTr="0089718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89718C" w:rsidRPr="00E70572" w:rsidTr="0089718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18C" w:rsidRPr="00E70572" w:rsidTr="0089718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18C" w:rsidRPr="00E70572" w:rsidTr="0089718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 w:rsidRPr="00E70572">
                <w:rPr>
                  <w:rStyle w:val="a3"/>
                  <w:rFonts w:ascii="Times New Roman" w:hAnsi="Times New Roman" w:cs="Times New Roman"/>
                  <w:color w:val="3272C0"/>
                  <w:sz w:val="24"/>
                  <w:szCs w:val="24"/>
                </w:rPr>
                <w:t>**</w:t>
              </w:r>
            </w:hyperlink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18C" w:rsidRPr="00E70572" w:rsidTr="0089718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718C" w:rsidRPr="00E70572" w:rsidTr="0089718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572">
              <w:rPr>
                <w:rFonts w:ascii="Times New Roman" w:hAnsi="Times New Roman" w:cs="Times New Roman"/>
                <w:sz w:val="24"/>
                <w:szCs w:val="24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18C" w:rsidRPr="00E70572" w:rsidRDefault="0089718C" w:rsidP="00897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18C" w:rsidRPr="00E70572" w:rsidRDefault="0089718C" w:rsidP="008971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E7057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____________________</w:t>
      </w:r>
    </w:p>
    <w:p w:rsidR="0089718C" w:rsidRPr="00E70572" w:rsidRDefault="0089718C" w:rsidP="008971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89718C" w:rsidRPr="00E70572" w:rsidRDefault="0089718C" w:rsidP="008971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549" w:rsidRPr="00E70572" w:rsidRDefault="009B3549" w:rsidP="00897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549" w:rsidRPr="00E7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18C"/>
    <w:rsid w:val="0089718C"/>
    <w:rsid w:val="009B3549"/>
    <w:rsid w:val="00E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971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2022-06-29T14:54:00Z</cp:lastPrinted>
  <dcterms:created xsi:type="dcterms:W3CDTF">2022-06-29T14:25:00Z</dcterms:created>
  <dcterms:modified xsi:type="dcterms:W3CDTF">2022-06-29T14:55:00Z</dcterms:modified>
</cp:coreProperties>
</file>