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7"/>
        <w:gridCol w:w="2980"/>
        <w:gridCol w:w="1715"/>
        <w:gridCol w:w="4911"/>
      </w:tblGrid>
      <w:tr w:rsidR="006C64CE" w:rsidTr="002B24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7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Pr="002B2468" w:rsidRDefault="006C64CE" w:rsidP="00555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B2468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004" w:rsidRPr="002B2468" w:rsidRDefault="009D7004" w:rsidP="002B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</w:t>
            </w:r>
            <w:r w:rsidR="002B2468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"Уег»</w:t>
            </w:r>
          </w:p>
          <w:p w:rsidR="006C64CE" w:rsidRPr="002B2468" w:rsidRDefault="002B2468" w:rsidP="003222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«24» декабря 2019</w:t>
            </w:r>
            <w:r w:rsidR="009D7004" w:rsidRPr="002B24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4-27/7</w:t>
            </w:r>
            <w:r w:rsidR="003222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7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1484"/>
        </w:trPr>
        <w:tc>
          <w:tcPr>
            <w:tcW w:w="107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ПЕРЕЧЕНЬ ГЛАВНЫХ АДМИНИСТРАТОРОВ</w:t>
            </w:r>
          </w:p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ИСТОЧНИКОВ ФИНАНСИРОВАНИЯ ДЕФИЦИТА БЮДЖЕТА </w:t>
            </w:r>
          </w:p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МУНИЦИПАЛЬНОГО ОБРАЗОВАНИЯ СЕЛЬСКОГО ПОСЕЛЕНИЯ "УЕГ"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"Уег"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сельского поселения "Уег"</w:t>
            </w:r>
          </w:p>
        </w:tc>
      </w:tr>
      <w:tr w:rsidR="006C64CE" w:rsidTr="002B246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64CE" w:rsidRDefault="006C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6C64CE" w:rsidRDefault="006C64CE"/>
    <w:sectPr w:rsidR="006C64CE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34" w:rsidRDefault="00F20334">
      <w:pPr>
        <w:spacing w:after="0" w:line="240" w:lineRule="auto"/>
      </w:pPr>
      <w:r>
        <w:separator/>
      </w:r>
    </w:p>
  </w:endnote>
  <w:endnote w:type="continuationSeparator" w:id="0">
    <w:p w:rsidR="00F20334" w:rsidRDefault="00F2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CE" w:rsidRDefault="006C64CE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PAGE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F20334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  <w:r>
      <w:rPr>
        <w:rFonts w:ascii="Times New Roman" w:hAnsi="Times New Roman"/>
        <w:color w:val="000000"/>
        <w:sz w:val="20"/>
        <w:szCs w:val="20"/>
      </w:rPr>
      <w:t xml:space="preserve"> из </w:t>
    </w:r>
    <w:r>
      <w:rPr>
        <w:rFonts w:ascii="Times New Roman" w:hAnsi="Times New Roman"/>
        <w:color w:val="000000"/>
        <w:sz w:val="20"/>
        <w:szCs w:val="20"/>
      </w:rPr>
      <w:fldChar w:fldCharType="begin"/>
    </w:r>
    <w:r>
      <w:rPr>
        <w:rFonts w:ascii="Times New Roman" w:hAnsi="Times New Roman"/>
        <w:color w:val="000000"/>
        <w:sz w:val="20"/>
        <w:szCs w:val="20"/>
      </w:rPr>
      <w:instrText>NUMPAGES</w:instrText>
    </w:r>
    <w:r>
      <w:rPr>
        <w:rFonts w:ascii="Times New Roman" w:hAnsi="Times New Roman"/>
        <w:color w:val="000000"/>
        <w:sz w:val="20"/>
        <w:szCs w:val="20"/>
      </w:rPr>
      <w:fldChar w:fldCharType="separate"/>
    </w:r>
    <w:r w:rsidR="00F20334">
      <w:rPr>
        <w:rFonts w:ascii="Times New Roman" w:hAnsi="Times New Roman"/>
        <w:noProof/>
        <w:color w:val="000000"/>
        <w:sz w:val="20"/>
        <w:szCs w:val="20"/>
      </w:rPr>
      <w:t>1</w:t>
    </w:r>
    <w:r>
      <w:rPr>
        <w:rFonts w:ascii="Times New Roman" w:hAnsi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34" w:rsidRDefault="00F20334">
      <w:pPr>
        <w:spacing w:after="0" w:line="240" w:lineRule="auto"/>
      </w:pPr>
      <w:r>
        <w:separator/>
      </w:r>
    </w:p>
  </w:footnote>
  <w:footnote w:type="continuationSeparator" w:id="0">
    <w:p w:rsidR="00F20334" w:rsidRDefault="00F2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CE"/>
    <w:rsid w:val="002B2468"/>
    <w:rsid w:val="00322277"/>
    <w:rsid w:val="0047618A"/>
    <w:rsid w:val="004A445B"/>
    <w:rsid w:val="005552AF"/>
    <w:rsid w:val="006C64CE"/>
    <w:rsid w:val="009D7004"/>
    <w:rsid w:val="00F20334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makarov 17.04.2017 08:17:11; РР·РјРµРЅРµРЅ: vasileva_on 14.11.2019 09:51:41</dc:subject>
  <dc:creator>Keysystems.DWH2.ReportDesigner</dc:creator>
  <cp:lastModifiedBy>User Windows</cp:lastModifiedBy>
  <cp:revision>2</cp:revision>
  <cp:lastPrinted>2020-07-07T07:34:00Z</cp:lastPrinted>
  <dcterms:created xsi:type="dcterms:W3CDTF">2020-12-03T08:04:00Z</dcterms:created>
  <dcterms:modified xsi:type="dcterms:W3CDTF">2020-12-03T08:04:00Z</dcterms:modified>
</cp:coreProperties>
</file>